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5B2AAA" w:rsidRDefault="001A7551">
      <w:pPr>
        <w:spacing w:before="240" w:after="240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MiraLAX Bowel Prep</w:t>
      </w:r>
    </w:p>
    <w:p w14:paraId="00000002" w14:textId="77777777" w:rsidR="005B2AAA" w:rsidRDefault="001A7551">
      <w:pPr>
        <w:spacing w:before="240" w:after="24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Purchase these items ahead of time</w:t>
      </w:r>
    </w:p>
    <w:p w14:paraId="00000003" w14:textId="77777777" w:rsidR="005B2AAA" w:rsidRDefault="001A7551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Four, 5mg Dulcolax® tablets (prescribed by provider)</w:t>
      </w:r>
    </w:p>
    <w:p w14:paraId="00000004" w14:textId="77777777" w:rsidR="005B2AAA" w:rsidRDefault="001A7551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Two, 8 oz. bottle of MiraLAX (or off brand)</w:t>
      </w:r>
    </w:p>
    <w:p w14:paraId="00000005" w14:textId="77777777" w:rsidR="005B2AAA" w:rsidRDefault="001A7551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64 oz. of Gatorade or other sports drink (no red/purple flavors)</w:t>
      </w:r>
    </w:p>
    <w:p w14:paraId="00000006" w14:textId="77777777" w:rsidR="005B2AAA" w:rsidRDefault="001A7551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Desitin® or Vaseline® can be used to protect the anal area especially if you have hemorrhoids.</w:t>
      </w:r>
    </w:p>
    <w:p w14:paraId="00000007" w14:textId="77777777" w:rsidR="005B2AAA" w:rsidRDefault="005B2AAA">
      <w:pPr>
        <w:spacing w:line="240" w:lineRule="auto"/>
        <w:ind w:left="720"/>
        <w:rPr>
          <w:sz w:val="28"/>
          <w:szCs w:val="28"/>
        </w:rPr>
      </w:pPr>
    </w:p>
    <w:p w14:paraId="00000008" w14:textId="77777777" w:rsidR="005B2AAA" w:rsidRDefault="001A7551">
      <w:pPr>
        <w:spacing w:before="240" w:after="24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Every morning 3 days prior to your procedure, take 1 capful of MiraLax 1-2 times a day in 8 ounces of water</w:t>
      </w:r>
    </w:p>
    <w:p w14:paraId="00000009" w14:textId="77777777" w:rsidR="005B2AAA" w:rsidRDefault="001A7551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3 DAYS PRIOR</w:t>
      </w:r>
      <w:r>
        <w:rPr>
          <w:b/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to your procedure, eat a LOW RESIDUE DI</w:t>
      </w:r>
      <w:r>
        <w:rPr>
          <w:sz w:val="28"/>
          <w:szCs w:val="28"/>
        </w:rPr>
        <w:t>ET and take your Miralax as described above. A low residue diet limits high fiber foods.</w:t>
      </w:r>
    </w:p>
    <w:p w14:paraId="0000000A" w14:textId="77777777" w:rsidR="005B2AAA" w:rsidRDefault="001A75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HIGH FIBER FOODS TO AVOID INCLUDE:</w:t>
      </w:r>
    </w:p>
    <w:p w14:paraId="0000000B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Whole grain breads, oatmeal/cereals, granola</w:t>
      </w:r>
    </w:p>
    <w:p w14:paraId="0000000C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Nuts, seeds, raw/dried vegetables or fruit (NO salads)</w:t>
      </w:r>
    </w:p>
    <w:p w14:paraId="0000000D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Beverages with pulp</w:t>
      </w:r>
    </w:p>
    <w:p w14:paraId="0000000E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Nutr</w:t>
      </w:r>
      <w:r>
        <w:rPr>
          <w:sz w:val="28"/>
          <w:szCs w:val="28"/>
        </w:rPr>
        <w:t>itional supplements that contain fiber</w:t>
      </w:r>
    </w:p>
    <w:p w14:paraId="0000000F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Pepper, beans, corn/popcorn</w:t>
      </w:r>
    </w:p>
    <w:p w14:paraId="00000010" w14:textId="77777777" w:rsidR="005B2AAA" w:rsidRDefault="001A75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FOODS YOU MAY EAT INCLUDE:</w:t>
      </w:r>
    </w:p>
    <w:p w14:paraId="00000011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Cream of wheat/grits, white rice, and refined pastas/noodles</w:t>
      </w:r>
    </w:p>
    <w:p w14:paraId="00000012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Cooked fresh/canned vegetables</w:t>
      </w:r>
    </w:p>
    <w:p w14:paraId="00000013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Vegetables without seeds including asparagus, beets, carrots, </w:t>
      </w:r>
      <w:r>
        <w:rPr>
          <w:sz w:val="28"/>
          <w:szCs w:val="28"/>
        </w:rPr>
        <w:t>mushrooms, green beans, and potatoes without skin</w:t>
      </w:r>
    </w:p>
    <w:p w14:paraId="00000014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Bananas, soft cantaloupe, honeydew, avocado</w:t>
      </w:r>
    </w:p>
    <w:p w14:paraId="00000015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Chicken, fish, beef, pork, tofu, eggs</w:t>
      </w:r>
    </w:p>
    <w:p w14:paraId="00000016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Margarine, butters/oils, smooth sauces and dressings</w:t>
      </w:r>
    </w:p>
    <w:p w14:paraId="00000017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Cakes, cookies, pudding, ice cream without nuts or seeds</w:t>
      </w:r>
    </w:p>
    <w:p w14:paraId="00000018" w14:textId="77777777" w:rsidR="005B2AAA" w:rsidRDefault="001A75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Hard</w:t>
      </w:r>
      <w:r>
        <w:rPr>
          <w:sz w:val="28"/>
          <w:szCs w:val="28"/>
        </w:rPr>
        <w:t xml:space="preserve"> candy, popsicles, yogurt and cheese</w:t>
      </w:r>
    </w:p>
    <w:p w14:paraId="00000019" w14:textId="77777777" w:rsidR="005B2AAA" w:rsidRDefault="005B2AAA">
      <w:pPr>
        <w:spacing w:before="240" w:after="240"/>
        <w:rPr>
          <w:b/>
          <w:sz w:val="28"/>
          <w:szCs w:val="28"/>
          <w:u w:val="single"/>
        </w:rPr>
      </w:pPr>
    </w:p>
    <w:p w14:paraId="0000001A" w14:textId="77777777" w:rsidR="005B2AAA" w:rsidRDefault="005B2AAA">
      <w:pPr>
        <w:spacing w:before="240" w:after="240"/>
        <w:rPr>
          <w:b/>
          <w:sz w:val="28"/>
          <w:szCs w:val="28"/>
          <w:u w:val="single"/>
        </w:rPr>
      </w:pPr>
    </w:p>
    <w:p w14:paraId="0000001B" w14:textId="77777777" w:rsidR="005B2AAA" w:rsidRDefault="005B2AAA">
      <w:pPr>
        <w:spacing w:before="240" w:after="240"/>
        <w:rPr>
          <w:b/>
          <w:sz w:val="28"/>
          <w:szCs w:val="28"/>
          <w:u w:val="single"/>
        </w:rPr>
      </w:pPr>
    </w:p>
    <w:p w14:paraId="0000001C" w14:textId="77777777" w:rsidR="005B2AAA" w:rsidRDefault="005B2AAA">
      <w:pPr>
        <w:spacing w:before="240" w:after="240"/>
        <w:rPr>
          <w:b/>
          <w:sz w:val="28"/>
          <w:szCs w:val="28"/>
          <w:u w:val="single"/>
        </w:rPr>
      </w:pPr>
    </w:p>
    <w:p w14:paraId="0000001D" w14:textId="77777777" w:rsidR="005B2AAA" w:rsidRDefault="005B2AAA">
      <w:pPr>
        <w:spacing w:before="240" w:after="240"/>
        <w:rPr>
          <w:b/>
          <w:sz w:val="28"/>
          <w:szCs w:val="28"/>
          <w:u w:val="single"/>
        </w:rPr>
      </w:pPr>
    </w:p>
    <w:p w14:paraId="0000001E" w14:textId="77777777" w:rsidR="005B2AAA" w:rsidRDefault="001A7551">
      <w:pPr>
        <w:spacing w:before="240" w:after="240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lastRenderedPageBreak/>
        <w:t>2 DAYS PRIOR TO PROCEDURE</w:t>
      </w:r>
    </w:p>
    <w:p w14:paraId="0000001F" w14:textId="77777777" w:rsidR="005B2AAA" w:rsidRDefault="001A7551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Mix the bottle of MiraLAX in 64 oz. of Gatorade or other sports drink (yellow or light color preferred). Shake until the MiraLAX is dissolved and refrigerated.</w:t>
      </w:r>
    </w:p>
    <w:p w14:paraId="00000020" w14:textId="77777777" w:rsidR="005B2AAA" w:rsidRDefault="001A7551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This procedure is only as good as the colon prep. Without a completely empty colon, the test will not be accurate and may need to be redone at a later date.</w:t>
      </w:r>
    </w:p>
    <w:p w14:paraId="00000021" w14:textId="77777777" w:rsidR="005B2AAA" w:rsidRDefault="005B2AAA">
      <w:pPr>
        <w:spacing w:before="240" w:after="240"/>
        <w:rPr>
          <w:b/>
          <w:sz w:val="28"/>
          <w:szCs w:val="28"/>
          <w:u w:val="single"/>
        </w:rPr>
      </w:pPr>
    </w:p>
    <w:p w14:paraId="00000022" w14:textId="77777777" w:rsidR="005B2AAA" w:rsidRDefault="001A7551">
      <w:pPr>
        <w:spacing w:before="240" w:after="240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DAY BEFORE PROCEDURE</w:t>
      </w:r>
    </w:p>
    <w:p w14:paraId="00000023" w14:textId="77777777" w:rsidR="005B2AAA" w:rsidRDefault="001A7551">
      <w:pPr>
        <w:rPr>
          <w:sz w:val="28"/>
          <w:szCs w:val="28"/>
        </w:rPr>
      </w:pPr>
      <w:r>
        <w:rPr>
          <w:sz w:val="28"/>
          <w:szCs w:val="28"/>
        </w:rPr>
        <w:t xml:space="preserve">Start a </w:t>
      </w:r>
      <w:r>
        <w:rPr>
          <w:b/>
          <w:sz w:val="28"/>
          <w:szCs w:val="28"/>
        </w:rPr>
        <w:t>CLEAR LIQUID ONLY</w:t>
      </w:r>
      <w:r>
        <w:rPr>
          <w:sz w:val="28"/>
          <w:szCs w:val="28"/>
        </w:rPr>
        <w:t xml:space="preserve"> diet for the whole day prior to the procedure.(You may go to work)</w:t>
      </w:r>
    </w:p>
    <w:p w14:paraId="00000024" w14:textId="77777777" w:rsidR="005B2AAA" w:rsidRDefault="005B2AAA">
      <w:pPr>
        <w:rPr>
          <w:sz w:val="28"/>
          <w:szCs w:val="28"/>
        </w:rPr>
      </w:pPr>
    </w:p>
    <w:p w14:paraId="00000025" w14:textId="77777777" w:rsidR="005B2AAA" w:rsidRDefault="001A75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At 12PM the day before your procedure take 2 Dulcolax tablets (a total of 10mg) by mouth with at least 8 oz. of water.</w:t>
      </w:r>
    </w:p>
    <w:p w14:paraId="00000026" w14:textId="77777777" w:rsidR="005B2AAA" w:rsidRDefault="001A75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Between 4-5 PM the night before your procedure</w:t>
      </w:r>
    </w:p>
    <w:p w14:paraId="00000027" w14:textId="77777777" w:rsidR="005B2AAA" w:rsidRDefault="001A75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Take remaining 2 Du</w:t>
      </w:r>
      <w:r>
        <w:rPr>
          <w:sz w:val="28"/>
          <w:szCs w:val="28"/>
        </w:rPr>
        <w:t>lcolax tablets (a total of 10mg) by mouth with at least 8 oz. of water.</w:t>
      </w:r>
    </w:p>
    <w:p w14:paraId="00000028" w14:textId="77777777" w:rsidR="005B2AAA" w:rsidRDefault="001A75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Drink 8 oz. of Sports Drink-MiraLAX solution every 10-15 minutes until half the solution is gone. Refrigerate the remaining half of the prep solution.</w:t>
      </w:r>
    </w:p>
    <w:p w14:paraId="00000029" w14:textId="77777777" w:rsidR="005B2AAA" w:rsidRDefault="001A75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Drink an additional 16 oz. of an</w:t>
      </w:r>
      <w:r>
        <w:rPr>
          <w:sz w:val="28"/>
          <w:szCs w:val="28"/>
        </w:rPr>
        <w:t>y clear liquid (without MiraLAX) over the next 1-2 hours.</w:t>
      </w:r>
    </w:p>
    <w:p w14:paraId="0000002A" w14:textId="77777777" w:rsidR="005B2AAA" w:rsidRDefault="001A7551">
      <w:pPr>
        <w:spacing w:before="240" w:after="240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PROCEDURE DAY</w:t>
      </w:r>
    </w:p>
    <w:p w14:paraId="0000002B" w14:textId="77777777" w:rsidR="005B2AAA" w:rsidRDefault="001A7551">
      <w:pPr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On the morning of your colonoscopy, starting 4 hours prior to your scheduled arrival, drink the remaining half of the prep as above until the container is empty. Then drink an addition</w:t>
      </w:r>
      <w:r>
        <w:rPr>
          <w:sz w:val="28"/>
          <w:szCs w:val="28"/>
        </w:rPr>
        <w:t>al 16 oz. of clear liquids.</w:t>
      </w:r>
    </w:p>
    <w:p w14:paraId="0000002C" w14:textId="77777777" w:rsidR="005B2AAA" w:rsidRDefault="001A7551">
      <w:pPr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>3 HOURS BEFORE your procedure time</w:t>
      </w:r>
      <w:r>
        <w:rPr>
          <w:sz w:val="28"/>
          <w:szCs w:val="28"/>
        </w:rPr>
        <w:t xml:space="preserve">, you should STOP DRINKING ALL CLEAR LIQUIDS AND follow your physician's instructions regarding medications.  </w:t>
      </w:r>
    </w:p>
    <w:p w14:paraId="0000002D" w14:textId="77777777" w:rsidR="005B2AAA" w:rsidRDefault="001A7551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Please make sure you understand these instructions. If you have any questions pleas</w:t>
      </w:r>
      <w:r>
        <w:rPr>
          <w:sz w:val="28"/>
          <w:szCs w:val="28"/>
        </w:rPr>
        <w:t>e do not hesitate to call the office at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530-672-7040</w:t>
      </w:r>
      <w:r>
        <w:rPr>
          <w:sz w:val="28"/>
          <w:szCs w:val="28"/>
        </w:rPr>
        <w:t>, we are more than happy to help.</w:t>
      </w:r>
    </w:p>
    <w:sectPr w:rsidR="005B2AA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6C4F"/>
    <w:multiLevelType w:val="multilevel"/>
    <w:tmpl w:val="CC4C25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64475E4"/>
    <w:multiLevelType w:val="multilevel"/>
    <w:tmpl w:val="164223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16532E36"/>
    <w:multiLevelType w:val="multilevel"/>
    <w:tmpl w:val="ED3802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710D62BF"/>
    <w:multiLevelType w:val="multilevel"/>
    <w:tmpl w:val="E6EC6ED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5B2AAA"/>
    <w:rsid w:val="001A7551"/>
    <w:rsid w:val="005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>MMC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Jolene</dc:creator>
  <cp:lastModifiedBy>Morgan, Jolene</cp:lastModifiedBy>
  <cp:revision>2</cp:revision>
  <dcterms:created xsi:type="dcterms:W3CDTF">2021-07-26T19:07:00Z</dcterms:created>
  <dcterms:modified xsi:type="dcterms:W3CDTF">2021-07-26T19:07:00Z</dcterms:modified>
</cp:coreProperties>
</file>